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8E7EF" w14:textId="2D6315C6" w:rsidR="00E00D75" w:rsidRPr="00544EDB" w:rsidRDefault="00544EDB" w:rsidP="00544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EDB">
        <w:rPr>
          <w:rFonts w:ascii="Times New Roman" w:hAnsi="Times New Roman" w:cs="Times New Roman"/>
          <w:sz w:val="28"/>
          <w:szCs w:val="28"/>
        </w:rPr>
        <w:t>Информация об исполнении бюджета муниципального образования «Дондуковское сельское поселение» за 01.</w:t>
      </w:r>
      <w:r w:rsidR="00572A43">
        <w:rPr>
          <w:rFonts w:ascii="Times New Roman" w:hAnsi="Times New Roman" w:cs="Times New Roman"/>
          <w:sz w:val="28"/>
          <w:szCs w:val="28"/>
        </w:rPr>
        <w:t>0</w:t>
      </w:r>
      <w:r w:rsidR="00E421AE">
        <w:rPr>
          <w:rFonts w:ascii="Times New Roman" w:hAnsi="Times New Roman" w:cs="Times New Roman"/>
          <w:sz w:val="28"/>
          <w:szCs w:val="28"/>
        </w:rPr>
        <w:t>3</w:t>
      </w:r>
      <w:r w:rsidRPr="00544EDB">
        <w:rPr>
          <w:rFonts w:ascii="Times New Roman" w:hAnsi="Times New Roman" w:cs="Times New Roman"/>
          <w:sz w:val="28"/>
          <w:szCs w:val="28"/>
        </w:rPr>
        <w:t>.202</w:t>
      </w:r>
      <w:r w:rsidR="00572A43">
        <w:rPr>
          <w:rFonts w:ascii="Times New Roman" w:hAnsi="Times New Roman" w:cs="Times New Roman"/>
          <w:sz w:val="28"/>
          <w:szCs w:val="28"/>
        </w:rPr>
        <w:t>4</w:t>
      </w:r>
      <w:r w:rsidRPr="00544EDB">
        <w:rPr>
          <w:rFonts w:ascii="Times New Roman" w:hAnsi="Times New Roman" w:cs="Times New Roman"/>
          <w:sz w:val="28"/>
          <w:szCs w:val="28"/>
        </w:rPr>
        <w:t xml:space="preserve"> года (тыс.руб)</w:t>
      </w:r>
    </w:p>
    <w:p w14:paraId="13A47B47" w14:textId="281A0393" w:rsidR="00544EDB" w:rsidRDefault="00544EDB" w:rsidP="00544EDB"/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1985"/>
        <w:gridCol w:w="1701"/>
        <w:gridCol w:w="1851"/>
      </w:tblGrid>
      <w:tr w:rsidR="00544EDB" w:rsidRPr="00544EDB" w14:paraId="645F2D38" w14:textId="77777777" w:rsidTr="00544EDB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D79440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bookmarkStart w:id="0" w:name="_Hlk100239462"/>
            <w:r w:rsidRPr="00544ED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Р А С Х О Д Ы</w:t>
            </w:r>
          </w:p>
        </w:tc>
      </w:tr>
      <w:tr w:rsidR="00544EDB" w:rsidRPr="00544EDB" w14:paraId="292B57C3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6B29C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EC86A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Бюджет муниципального образования «Дондуковское сельское поселение»</w:t>
            </w:r>
          </w:p>
        </w:tc>
      </w:tr>
      <w:tr w:rsidR="00544EDB" w:rsidRPr="00544EDB" w14:paraId="2CC9C515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291BA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D8E1E" w14:textId="140BBB0C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Утверждено на 202</w:t>
            </w:r>
            <w:r w:rsidR="00690D1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</w:t>
            </w: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36944F" w14:textId="3D67E815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Исполнено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на 01.</w:t>
            </w:r>
            <w:r w:rsidR="00690D1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0</w:t>
            </w:r>
            <w:r w:rsidR="00E421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.</w:t>
            </w: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202</w:t>
            </w:r>
            <w:r w:rsidR="00690D1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E498E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Процент исполнения</w:t>
            </w:r>
          </w:p>
        </w:tc>
      </w:tr>
      <w:tr w:rsidR="00544EDB" w:rsidRPr="00544EDB" w14:paraId="22D494A3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A8C3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0144A3" w14:textId="1060AA79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</w:t>
            </w:r>
            <w:r w:rsidR="00690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2503,1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2FF54" w14:textId="744AD15C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1383,1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F9F263" w14:textId="15752FF5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11,1</w:t>
            </w:r>
          </w:p>
        </w:tc>
      </w:tr>
      <w:tr w:rsidR="00544EDB" w:rsidRPr="00544EDB" w14:paraId="1195982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56EE6E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05DB29" w14:textId="35A71067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353,9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58EA2" w14:textId="0FB11F87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39,6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DB56B" w14:textId="7EF10C26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11,2</w:t>
            </w:r>
          </w:p>
        </w:tc>
      </w:tr>
      <w:tr w:rsidR="00544EDB" w:rsidRPr="00544EDB" w14:paraId="7753ACA5" w14:textId="77777777" w:rsidTr="00544EDB">
        <w:trPr>
          <w:trHeight w:val="535"/>
        </w:trPr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FBA2B5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DC19B" w14:textId="3A9480A2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95EEF" w14:textId="02521CAA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26,5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5BA19C" w14:textId="04693C98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13,3</w:t>
            </w:r>
          </w:p>
        </w:tc>
      </w:tr>
      <w:tr w:rsidR="00544EDB" w:rsidRPr="00544EDB" w14:paraId="500B780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32103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65FA8" w14:textId="477C4D09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6215,5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09BA2" w14:textId="52751B39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565,1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F4308" w14:textId="2D6DDA95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9,1</w:t>
            </w:r>
          </w:p>
        </w:tc>
      </w:tr>
      <w:tr w:rsidR="00544EDB" w:rsidRPr="00544EDB" w14:paraId="443D446C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09650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74F935" w14:textId="60970BE5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37</w:t>
            </w:r>
            <w:r w:rsidR="00E421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478,5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94D47" w14:textId="75D3FD60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15053,7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6693B4" w14:textId="5472D275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40,2</w:t>
            </w:r>
          </w:p>
        </w:tc>
      </w:tr>
      <w:tr w:rsidR="00544EDB" w:rsidRPr="00544EDB" w14:paraId="748226CA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6A984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Культура-кинематография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521554" w14:textId="0593E379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5</w:t>
            </w:r>
            <w:r w:rsidR="00544EDB"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91268" w14:textId="5A73DD58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10,4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3DFEB" w14:textId="3EF8D302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2,1</w:t>
            </w:r>
          </w:p>
        </w:tc>
      </w:tr>
      <w:tr w:rsidR="00544EDB" w:rsidRPr="00544EDB" w14:paraId="60524B5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170D4B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5BE1A" w14:textId="0CB616F6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4</w:t>
            </w:r>
            <w:r w:rsidR="00690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78,0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3ACCB5" w14:textId="1F5B74F4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78,9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BE664" w14:textId="46F8858B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16,5</w:t>
            </w:r>
          </w:p>
        </w:tc>
      </w:tr>
      <w:tr w:rsidR="00544EDB" w:rsidRPr="00544EDB" w14:paraId="6F33C2C7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22219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8307D3" w14:textId="3D43999E" w:rsidR="00544EDB" w:rsidRPr="00544EDB" w:rsidRDefault="00C860FA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</w:t>
            </w:r>
            <w:r w:rsidR="00690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01553" w14:textId="6CB9DE89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CEEBAA" w14:textId="2E96E03F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544EDB" w:rsidRPr="00544EDB" w14:paraId="24944417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44D65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9F456" w14:textId="2619D370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</w:t>
            </w:r>
            <w:r w:rsidR="00690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26,5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7F3625" w14:textId="4F44A82A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63,3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D1E68" w14:textId="6FE0B24C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5</w:t>
            </w:r>
            <w:r w:rsidR="00544EDB"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544EDB" w:rsidRPr="00544EDB" w14:paraId="0D28D52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04E4B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C65F4C" w14:textId="4C165C8F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5</w:t>
            </w:r>
            <w:r w:rsidR="00E421A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8005,5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42D041" w14:textId="668B069E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17220,6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C522A" w14:textId="3ABB6C58" w:rsidR="00544EDB" w:rsidRPr="00544EDB" w:rsidRDefault="00E421AE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29,7</w:t>
            </w:r>
          </w:p>
        </w:tc>
      </w:tr>
      <w:bookmarkEnd w:id="0"/>
    </w:tbl>
    <w:p w14:paraId="7286D07F" w14:textId="77777777" w:rsidR="00544EDB" w:rsidRPr="00544EDB" w:rsidRDefault="00544EDB" w:rsidP="00544ED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14:paraId="0907DB66" w14:textId="77777777" w:rsidR="00544EDB" w:rsidRPr="00544EDB" w:rsidRDefault="00544EDB" w:rsidP="00544EDB"/>
    <w:sectPr w:rsidR="00544EDB" w:rsidRPr="0054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10698C"/>
    <w:rsid w:val="0011096B"/>
    <w:rsid w:val="00177F60"/>
    <w:rsid w:val="001B0D2F"/>
    <w:rsid w:val="001B3CB0"/>
    <w:rsid w:val="001C1467"/>
    <w:rsid w:val="001F496F"/>
    <w:rsid w:val="0024730F"/>
    <w:rsid w:val="00330364"/>
    <w:rsid w:val="003E3614"/>
    <w:rsid w:val="00454057"/>
    <w:rsid w:val="004830E3"/>
    <w:rsid w:val="004C3C74"/>
    <w:rsid w:val="004E0BD6"/>
    <w:rsid w:val="005420A7"/>
    <w:rsid w:val="00544EDB"/>
    <w:rsid w:val="00572A43"/>
    <w:rsid w:val="005C2E6C"/>
    <w:rsid w:val="005E57F7"/>
    <w:rsid w:val="00604311"/>
    <w:rsid w:val="00664FB1"/>
    <w:rsid w:val="00690D16"/>
    <w:rsid w:val="006D5415"/>
    <w:rsid w:val="006F1A5C"/>
    <w:rsid w:val="00735295"/>
    <w:rsid w:val="00777F88"/>
    <w:rsid w:val="00780094"/>
    <w:rsid w:val="008B794E"/>
    <w:rsid w:val="00914273"/>
    <w:rsid w:val="0095225E"/>
    <w:rsid w:val="00966977"/>
    <w:rsid w:val="009A5087"/>
    <w:rsid w:val="009B3AF5"/>
    <w:rsid w:val="00A970B2"/>
    <w:rsid w:val="00B12D9A"/>
    <w:rsid w:val="00BB34C5"/>
    <w:rsid w:val="00C04A30"/>
    <w:rsid w:val="00C860FA"/>
    <w:rsid w:val="00CB51EB"/>
    <w:rsid w:val="00D0146E"/>
    <w:rsid w:val="00D30D0A"/>
    <w:rsid w:val="00DA126D"/>
    <w:rsid w:val="00DE7497"/>
    <w:rsid w:val="00DF1855"/>
    <w:rsid w:val="00E00D75"/>
    <w:rsid w:val="00E10A80"/>
    <w:rsid w:val="00E421AE"/>
    <w:rsid w:val="00EB48E3"/>
    <w:rsid w:val="00EC2038"/>
    <w:rsid w:val="00ED2BA1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1</cp:lastModifiedBy>
  <cp:revision>8</cp:revision>
  <dcterms:created xsi:type="dcterms:W3CDTF">2024-04-04T10:54:00Z</dcterms:created>
  <dcterms:modified xsi:type="dcterms:W3CDTF">2024-04-16T11:02:00Z</dcterms:modified>
</cp:coreProperties>
</file>